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9A" w:rsidRDefault="009B6D85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C1519A" w:rsidRDefault="009B6D85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C1519A" w:rsidRDefault="009B6D85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poljoprivredu</w:t>
      </w:r>
      <w:r w:rsidR="007174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šumarstvo</w:t>
      </w:r>
    </w:p>
    <w:p w:rsidR="00C1519A" w:rsidRDefault="009B6D85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vodoprivredu</w:t>
      </w:r>
    </w:p>
    <w:p w:rsidR="00C1519A" w:rsidRPr="00A70EFB" w:rsidRDefault="0064019C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="009B6D85">
        <w:rPr>
          <w:rFonts w:ascii="Times New Roman" w:hAnsi="Times New Roman" w:cs="Times New Roman"/>
          <w:sz w:val="24"/>
          <w:szCs w:val="24"/>
        </w:rPr>
        <w:t>Broj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4019C">
        <w:rPr>
          <w:rFonts w:ascii="Times New Roman" w:hAnsi="Times New Roman" w:cs="Times New Roman"/>
          <w:sz w:val="24"/>
          <w:szCs w:val="24"/>
        </w:rPr>
        <w:t>06-2/</w:t>
      </w:r>
      <w:r w:rsidR="00A9027D">
        <w:rPr>
          <w:rFonts w:ascii="Times New Roman" w:hAnsi="Times New Roman" w:cs="Times New Roman"/>
          <w:sz w:val="24"/>
          <w:szCs w:val="24"/>
        </w:rPr>
        <w:t>1-15</w:t>
      </w:r>
    </w:p>
    <w:p w:rsidR="00C1519A" w:rsidRDefault="008062A5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9B6D85">
        <w:rPr>
          <w:rFonts w:ascii="Times New Roman" w:hAnsi="Times New Roman" w:cs="Times New Roman"/>
          <w:sz w:val="24"/>
          <w:szCs w:val="24"/>
        </w:rPr>
        <w:t>januar</w:t>
      </w:r>
      <w:r w:rsidR="0064019C">
        <w:rPr>
          <w:rFonts w:ascii="Times New Roman" w:hAnsi="Times New Roman" w:cs="Times New Roman"/>
          <w:sz w:val="24"/>
          <w:szCs w:val="24"/>
        </w:rPr>
        <w:t xml:space="preserve"> </w:t>
      </w:r>
      <w:r w:rsidR="00C1519A">
        <w:rPr>
          <w:rFonts w:ascii="Times New Roman" w:hAnsi="Times New Roman" w:cs="Times New Roman"/>
          <w:sz w:val="24"/>
          <w:szCs w:val="24"/>
        </w:rPr>
        <w:t xml:space="preserve">2014. </w:t>
      </w:r>
      <w:r w:rsidR="009B6D85">
        <w:rPr>
          <w:rFonts w:ascii="Times New Roman" w:hAnsi="Times New Roman" w:cs="Times New Roman"/>
          <w:sz w:val="24"/>
          <w:szCs w:val="24"/>
        </w:rPr>
        <w:t>g</w:t>
      </w:r>
      <w:r w:rsidR="00C1519A">
        <w:rPr>
          <w:rFonts w:ascii="Times New Roman" w:hAnsi="Times New Roman" w:cs="Times New Roman"/>
          <w:sz w:val="24"/>
          <w:szCs w:val="24"/>
        </w:rPr>
        <w:t>o</w:t>
      </w:r>
      <w:r w:rsidR="009B6D85">
        <w:rPr>
          <w:rFonts w:ascii="Times New Roman" w:hAnsi="Times New Roman" w:cs="Times New Roman"/>
          <w:sz w:val="24"/>
          <w:szCs w:val="24"/>
        </w:rPr>
        <w:t>dine</w:t>
      </w:r>
    </w:p>
    <w:p w:rsidR="00C1519A" w:rsidRDefault="009B6D85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C1519A" w:rsidRDefault="00C1519A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4B2" w:rsidRDefault="007174B2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4B2" w:rsidRDefault="007174B2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19A" w:rsidRDefault="009B6D85" w:rsidP="00C1519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bookmarkStart w:id="0" w:name="_GoBack"/>
      <w:bookmarkEnd w:id="0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poljoprivredu</w:t>
      </w:r>
      <w:r w:rsidR="00C151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šumarstvo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vodoprivredu</w:t>
      </w:r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održanoj</w:t>
      </w:r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r w:rsidR="008062A5">
        <w:rPr>
          <w:rFonts w:ascii="Times New Roman" w:hAnsi="Times New Roman" w:cs="Times New Roman"/>
          <w:sz w:val="24"/>
          <w:szCs w:val="24"/>
        </w:rPr>
        <w:t>12</w:t>
      </w:r>
      <w:r w:rsidR="00C1519A">
        <w:rPr>
          <w:rFonts w:ascii="Times New Roman" w:hAnsi="Times New Roman" w:cs="Times New Roman"/>
          <w:sz w:val="24"/>
          <w:szCs w:val="24"/>
        </w:rPr>
        <w:t>.</w:t>
      </w:r>
      <w:r w:rsidR="008062A5">
        <w:rPr>
          <w:rFonts w:ascii="Times New Roman" w:hAnsi="Times New Roman" w:cs="Times New Roman"/>
          <w:sz w:val="24"/>
          <w:szCs w:val="24"/>
        </w:rPr>
        <w:t>0</w:t>
      </w:r>
      <w:r w:rsidR="00C1519A">
        <w:rPr>
          <w:rFonts w:ascii="Times New Roman" w:hAnsi="Times New Roman" w:cs="Times New Roman"/>
          <w:sz w:val="24"/>
          <w:szCs w:val="24"/>
        </w:rPr>
        <w:t>1</w:t>
      </w:r>
      <w:r w:rsidR="008062A5">
        <w:rPr>
          <w:rFonts w:ascii="Times New Roman" w:hAnsi="Times New Roman" w:cs="Times New Roman"/>
          <w:sz w:val="24"/>
          <w:szCs w:val="24"/>
        </w:rPr>
        <w:t>.2015</w:t>
      </w:r>
      <w:r w:rsidR="00C1519A">
        <w:rPr>
          <w:rFonts w:ascii="Times New Roman" w:hAnsi="Times New Roman" w:cs="Times New Roman"/>
          <w:sz w:val="24"/>
          <w:szCs w:val="24"/>
        </w:rPr>
        <w:t>.</w:t>
      </w:r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C1519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osnovu</w:t>
      </w:r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C1519A">
        <w:rPr>
          <w:rFonts w:ascii="Times New Roman" w:hAnsi="Times New Roman" w:cs="Times New Roman"/>
          <w:sz w:val="24"/>
          <w:szCs w:val="24"/>
        </w:rPr>
        <w:t xml:space="preserve"> 56.</w:t>
      </w:r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F65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F65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F650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doneo</w:t>
      </w:r>
      <w:r w:rsidR="00C1519A">
        <w:rPr>
          <w:rFonts w:ascii="Times New Roman" w:hAnsi="Times New Roman" w:cs="Times New Roman"/>
          <w:sz w:val="24"/>
          <w:szCs w:val="24"/>
        </w:rPr>
        <w:t>:</w:t>
      </w:r>
    </w:p>
    <w:p w:rsidR="00214C30" w:rsidRDefault="00214C30" w:rsidP="00786E50">
      <w:pPr>
        <w:ind w:right="-288"/>
        <w:rPr>
          <w:rFonts w:ascii="Times New Roman" w:hAnsi="Times New Roman" w:cs="Times New Roman"/>
          <w:sz w:val="24"/>
          <w:szCs w:val="24"/>
        </w:rPr>
      </w:pPr>
    </w:p>
    <w:p w:rsidR="007174B2" w:rsidRDefault="007174B2" w:rsidP="00786E50">
      <w:pPr>
        <w:ind w:right="-288"/>
        <w:rPr>
          <w:rFonts w:ascii="Times New Roman" w:hAnsi="Times New Roman" w:cs="Times New Roman"/>
          <w:sz w:val="24"/>
          <w:szCs w:val="24"/>
        </w:rPr>
      </w:pPr>
    </w:p>
    <w:p w:rsidR="00C1519A" w:rsidRDefault="009B6D85" w:rsidP="0064019C">
      <w:pPr>
        <w:ind w:left="5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1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214C30" w:rsidRPr="00214C30" w:rsidRDefault="00214C30" w:rsidP="0064019C">
      <w:pPr>
        <w:ind w:left="576"/>
        <w:jc w:val="center"/>
        <w:rPr>
          <w:rFonts w:ascii="Times New Roman" w:hAnsi="Times New Roman" w:cs="Times New Roman"/>
          <w:sz w:val="24"/>
          <w:szCs w:val="24"/>
        </w:rPr>
      </w:pPr>
    </w:p>
    <w:p w:rsidR="00EE2C8D" w:rsidRPr="0064019C" w:rsidRDefault="00C1519A" w:rsidP="00EE2C8D">
      <w:pPr>
        <w:ind w:left="5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:rsidR="0064019C" w:rsidRDefault="0064019C" w:rsidP="00C151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484" w:rsidRPr="00E564DD" w:rsidRDefault="009B6D85" w:rsidP="00963484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96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preporučuje</w:t>
      </w:r>
      <w:r w:rsidR="0096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Vladi</w:t>
      </w:r>
      <w:r w:rsidR="0096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6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96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6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96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</w:t>
      </w:r>
      <w:r w:rsidR="0096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hitno</w:t>
      </w:r>
      <w:r w:rsidR="0096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osposobi</w:t>
      </w:r>
      <w:r w:rsidR="0096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kafilerija</w:t>
      </w:r>
      <w:r w:rsidR="0096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6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Ćupriji</w:t>
      </w:r>
      <w:r w:rsidR="009634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96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neškodljivog</w:t>
      </w:r>
      <w:r w:rsidR="0096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uklanjanja</w:t>
      </w:r>
      <w:r w:rsidR="0096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animalnog</w:t>
      </w:r>
      <w:r w:rsidR="0096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otpada</w:t>
      </w:r>
      <w:r w:rsidR="0096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6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6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96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hitno</w:t>
      </w:r>
      <w:r w:rsidR="0096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odvoje</w:t>
      </w:r>
      <w:r w:rsidR="0096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sredstva</w:t>
      </w:r>
      <w:r w:rsidR="0096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6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</w:t>
      </w:r>
      <w:r w:rsidR="0096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namenu</w:t>
      </w:r>
      <w:r w:rsidR="0096348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96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Vlade</w:t>
      </w:r>
      <w:r w:rsidR="0096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96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zahteva</w:t>
      </w:r>
      <w:r w:rsidR="0096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takođe</w:t>
      </w:r>
      <w:r w:rsidR="0096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EF0E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EF0E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kafileriji</w:t>
      </w:r>
      <w:r w:rsidR="00EF0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Proteinka</w:t>
      </w:r>
      <w:proofErr w:type="spellEnd"/>
      <w:r w:rsidR="00EF0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isplat</w:t>
      </w:r>
      <w:proofErr w:type="spellEnd"/>
      <w:r w:rsidR="00EF0E1D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963484">
        <w:rPr>
          <w:rFonts w:ascii="Times New Roman" w:hAnsi="Times New Roman" w:cs="Times New Roman"/>
          <w:sz w:val="24"/>
          <w:szCs w:val="24"/>
        </w:rPr>
        <w:t xml:space="preserve"> </w:t>
      </w:r>
      <w:r w:rsidR="00E564DD" w:rsidRPr="00E564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dugovana</w:t>
      </w:r>
      <w:r w:rsidR="00E564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sredstva</w:t>
      </w:r>
      <w:r w:rsidR="00E564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E564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preradu</w:t>
      </w:r>
      <w:r w:rsidR="00E564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otpada</w:t>
      </w:r>
      <w:r w:rsidR="0096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96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6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izvršena</w:t>
      </w:r>
      <w:r w:rsidR="0096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6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vreme</w:t>
      </w:r>
      <w:r w:rsidR="0096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poplava</w:t>
      </w:r>
      <w:r w:rsidR="00963484">
        <w:rPr>
          <w:rFonts w:ascii="Times New Roman" w:hAnsi="Times New Roman" w:cs="Times New Roman"/>
          <w:sz w:val="24"/>
          <w:szCs w:val="24"/>
        </w:rPr>
        <w:t>.</w:t>
      </w:r>
    </w:p>
    <w:p w:rsidR="00963484" w:rsidRDefault="00963484" w:rsidP="0096348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963484" w:rsidRDefault="00963484" w:rsidP="0096348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484" w:rsidRPr="00963484" w:rsidRDefault="00963484" w:rsidP="0096348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63484" w:rsidRPr="00963484" w:rsidRDefault="009B6D85" w:rsidP="0096348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96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preporučuje</w:t>
      </w:r>
      <w:r w:rsidR="009F2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Vladi</w:t>
      </w:r>
      <w:r w:rsidR="009F2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F23F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9F23F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poljoprivrede</w:t>
      </w:r>
      <w:r w:rsidR="00596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96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596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životne</w:t>
      </w:r>
      <w:r w:rsidR="00596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sredine</w:t>
      </w:r>
      <w:r w:rsidR="00596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596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96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9F2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trgovine</w:t>
      </w:r>
      <w:r w:rsidR="0096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6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596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</w:t>
      </w:r>
      <w:r w:rsidR="00596F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96F89">
        <w:rPr>
          <w:rFonts w:ascii="Times New Roman" w:hAnsi="Times New Roman" w:cs="Times New Roman"/>
          <w:sz w:val="24"/>
          <w:szCs w:val="24"/>
        </w:rPr>
        <w:t xml:space="preserve"> </w:t>
      </w:r>
      <w:r w:rsidR="003E2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E2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3E2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3E2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3E2BA8">
        <w:rPr>
          <w:rFonts w:ascii="Times New Roman" w:hAnsi="Times New Roman" w:cs="Times New Roman"/>
          <w:sz w:val="24"/>
          <w:szCs w:val="24"/>
        </w:rPr>
        <w:t xml:space="preserve"> 32. </w:t>
      </w:r>
      <w:r>
        <w:rPr>
          <w:rFonts w:ascii="Times New Roman" w:hAnsi="Times New Roman" w:cs="Times New Roman"/>
          <w:sz w:val="24"/>
          <w:szCs w:val="24"/>
        </w:rPr>
        <w:t>Sporazuma</w:t>
      </w:r>
      <w:r w:rsidR="003E2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E2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stabilizaciji</w:t>
      </w:r>
      <w:r w:rsidR="003E2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E2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pridruživanju</w:t>
      </w:r>
      <w:r w:rsidR="003E2BA8">
        <w:rPr>
          <w:rFonts w:ascii="Times New Roman" w:hAnsi="Times New Roman" w:cs="Times New Roman"/>
          <w:sz w:val="24"/>
          <w:szCs w:val="24"/>
        </w:rPr>
        <w:t>,</w:t>
      </w:r>
      <w:r w:rsidR="00596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privremenim</w:t>
      </w:r>
      <w:r w:rsidR="00596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merama</w:t>
      </w:r>
      <w:r w:rsidR="007C31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prelevmanima</w:t>
      </w:r>
      <w:proofErr w:type="spellEnd"/>
      <w:r w:rsidR="007C3127">
        <w:rPr>
          <w:rFonts w:ascii="Times New Roman" w:hAnsi="Times New Roman" w:cs="Times New Roman"/>
          <w:sz w:val="24"/>
          <w:szCs w:val="24"/>
        </w:rPr>
        <w:t>),</w:t>
      </w:r>
      <w:r w:rsidR="0096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zaštiti</w:t>
      </w:r>
      <w:r w:rsidR="0096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poljoprivrednu</w:t>
      </w:r>
      <w:r w:rsidR="0096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proizvodnju</w:t>
      </w:r>
      <w:r w:rsidR="00596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596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damping</w:t>
      </w:r>
      <w:r w:rsidR="00596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uvoza</w:t>
      </w:r>
      <w:r w:rsidR="00596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sira</w:t>
      </w:r>
      <w:r w:rsidR="00596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96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time</w:t>
      </w:r>
      <w:r w:rsidR="0096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doprinese</w:t>
      </w:r>
      <w:r w:rsidR="0096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sigurnosti</w:t>
      </w:r>
      <w:r w:rsidR="0096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6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proizvodnji</w:t>
      </w:r>
      <w:r w:rsidR="0096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mleka</w:t>
      </w:r>
      <w:r w:rsidR="0096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63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stočarstvu</w:t>
      </w:r>
      <w:r w:rsidR="00963484">
        <w:rPr>
          <w:rFonts w:ascii="Times New Roman" w:hAnsi="Times New Roman" w:cs="Times New Roman"/>
          <w:sz w:val="24"/>
          <w:szCs w:val="24"/>
        </w:rPr>
        <w:t>.</w:t>
      </w:r>
    </w:p>
    <w:p w:rsidR="00963484" w:rsidRDefault="00963484" w:rsidP="0096348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963484" w:rsidRDefault="00963484" w:rsidP="0096348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484" w:rsidRPr="00963484" w:rsidRDefault="00963484" w:rsidP="0096348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F23F7" w:rsidRPr="009F23F7" w:rsidRDefault="009B6D85" w:rsidP="00963484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9F2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preporučuje</w:t>
      </w:r>
      <w:r w:rsidR="009F2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596F8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poljoprivrede</w:t>
      </w:r>
      <w:r w:rsidR="00596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96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596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životne</w:t>
      </w:r>
      <w:r w:rsidR="00596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sredine</w:t>
      </w:r>
      <w:r w:rsidR="00596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96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596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privrede</w:t>
      </w:r>
      <w:r w:rsidR="00596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F2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ubrzaju</w:t>
      </w:r>
      <w:r w:rsidR="009F2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izradu</w:t>
      </w:r>
      <w:r w:rsidR="009F2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nacrta</w:t>
      </w:r>
      <w:r w:rsidR="009F2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F2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9F2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9F2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F2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zadrugarstvu</w:t>
      </w:r>
      <w:r w:rsidR="009F2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</w:t>
      </w:r>
      <w:r w:rsidR="009F2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puno</w:t>
      </w:r>
      <w:r w:rsidR="009F2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uključenje</w:t>
      </w:r>
      <w:r w:rsidR="007C31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C31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izradi</w:t>
      </w:r>
      <w:r w:rsidR="007C3127">
        <w:rPr>
          <w:rFonts w:ascii="Times New Roman" w:hAnsi="Times New Roman" w:cs="Times New Roman"/>
          <w:sz w:val="24"/>
          <w:szCs w:val="24"/>
        </w:rPr>
        <w:t>,</w:t>
      </w:r>
      <w:r w:rsidR="009F2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zadružnih</w:t>
      </w:r>
      <w:r w:rsidR="00596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saveza</w:t>
      </w:r>
      <w:r w:rsidR="00596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96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poljoprivrednika</w:t>
      </w:r>
      <w:r w:rsidR="00596F8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posebno</w:t>
      </w:r>
      <w:r w:rsidR="009F2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poljoprivrednika</w:t>
      </w:r>
      <w:r w:rsidR="009F2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C31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javnoj</w:t>
      </w:r>
      <w:r w:rsidR="009F2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raspravi</w:t>
      </w:r>
      <w:r w:rsidR="007C3127">
        <w:rPr>
          <w:rFonts w:ascii="Times New Roman" w:hAnsi="Times New Roman" w:cs="Times New Roman"/>
          <w:sz w:val="24"/>
          <w:szCs w:val="24"/>
        </w:rPr>
        <w:t>)</w:t>
      </w:r>
      <w:r w:rsidR="009F23F7">
        <w:rPr>
          <w:rFonts w:ascii="Times New Roman" w:hAnsi="Times New Roman" w:cs="Times New Roman"/>
          <w:sz w:val="24"/>
          <w:szCs w:val="24"/>
        </w:rPr>
        <w:t>.</w:t>
      </w:r>
    </w:p>
    <w:p w:rsidR="00786E50" w:rsidRDefault="009F23F7" w:rsidP="009F23F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</w:t>
      </w:r>
    </w:p>
    <w:p w:rsidR="00963484" w:rsidRDefault="00786E50" w:rsidP="009F23F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</w:t>
      </w:r>
      <w:r w:rsidR="009F23F7">
        <w:rPr>
          <w:rFonts w:ascii="Times New Roman" w:hAnsi="Times New Roman" w:cs="Times New Roman"/>
          <w:sz w:val="24"/>
          <w:szCs w:val="24"/>
          <w:lang w:val="sr-Latn-RS"/>
        </w:rPr>
        <w:t xml:space="preserve">  IV</w:t>
      </w:r>
      <w:r w:rsidR="009F23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3F7" w:rsidRDefault="009F23F7" w:rsidP="009F23F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F23F7" w:rsidRPr="009F23F7" w:rsidRDefault="009B6D85" w:rsidP="009F23F7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Odbor</w:t>
      </w:r>
      <w:r w:rsidR="009F2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preporučuje</w:t>
      </w:r>
      <w:r w:rsidR="009F2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Vladi</w:t>
      </w:r>
      <w:r w:rsidR="009F23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9F2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poljoprivrede</w:t>
      </w:r>
      <w:r w:rsidR="009F2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F2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drugim</w:t>
      </w:r>
      <w:r w:rsidR="009F2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nadležnim</w:t>
      </w:r>
      <w:r w:rsidR="009F2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ministarstvima</w:t>
      </w:r>
      <w:r w:rsidR="009F2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F23F7">
        <w:rPr>
          <w:rFonts w:ascii="Times New Roman" w:hAnsi="Times New Roman" w:cs="Times New Roman"/>
          <w:sz w:val="24"/>
          <w:szCs w:val="24"/>
        </w:rPr>
        <w:t xml:space="preserve"> </w:t>
      </w:r>
      <w:r w:rsidR="00596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596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staraju</w:t>
      </w:r>
      <w:r w:rsidR="009F2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F2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bezbednosti</w:t>
      </w:r>
      <w:r w:rsidR="009F2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hrane</w:t>
      </w:r>
      <w:r w:rsidR="000C2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ubuduće</w:t>
      </w:r>
      <w:r w:rsidR="00596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96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pritom</w:t>
      </w:r>
      <w:r w:rsidR="00596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poštujući</w:t>
      </w:r>
      <w:r w:rsidR="00596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odredbe</w:t>
      </w:r>
      <w:r w:rsidR="00596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596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96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bezbednosti</w:t>
      </w:r>
      <w:r w:rsidR="00596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hrane</w:t>
      </w:r>
      <w:r w:rsidR="009F23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9F2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preporučuje</w:t>
      </w:r>
      <w:r w:rsidR="009F2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Vladi</w:t>
      </w:r>
      <w:r w:rsidR="009F2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F2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9F2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nedostatka</w:t>
      </w:r>
      <w:r w:rsidR="009F2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planskih</w:t>
      </w:r>
      <w:r w:rsidR="009F2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dokumenata</w:t>
      </w:r>
      <w:r w:rsidR="009F23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posebno</w:t>
      </w:r>
      <w:r w:rsidR="00596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programa</w:t>
      </w:r>
      <w:r w:rsidR="00596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96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monitoringu</w:t>
      </w:r>
      <w:proofErr w:type="spellEnd"/>
      <w:r w:rsidR="00596F8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9F2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9F2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nekad</w:t>
      </w:r>
      <w:r w:rsidR="00596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čak</w:t>
      </w:r>
      <w:r w:rsidR="00596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vrši</w:t>
      </w:r>
      <w:r w:rsidR="00596F8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96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retroaktivno</w:t>
      </w:r>
      <w:r w:rsidR="00596F89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nedostatka</w:t>
      </w:r>
      <w:r w:rsidR="007C3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audita</w:t>
      </w:r>
      <w:proofErr w:type="spellEnd"/>
      <w:r w:rsidR="007C31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C31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Upravi</w:t>
      </w:r>
      <w:r w:rsidR="007C31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C31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veterinu</w:t>
      </w:r>
      <w:r w:rsidR="000C24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0C2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propusta</w:t>
      </w:r>
      <w:r w:rsidR="007C31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vezanih</w:t>
      </w:r>
      <w:r w:rsidR="007C31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C31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bezbednost</w:t>
      </w:r>
      <w:r w:rsidR="007C31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hrane</w:t>
      </w:r>
      <w:r w:rsidR="007C31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7C3127">
        <w:rPr>
          <w:rFonts w:ascii="Times New Roman" w:hAnsi="Times New Roman" w:cs="Times New Roman"/>
          <w:sz w:val="24"/>
          <w:szCs w:val="24"/>
        </w:rPr>
        <w:t xml:space="preserve"> </w:t>
      </w:r>
      <w:r w:rsidR="000C2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povodom</w:t>
      </w:r>
      <w:r w:rsidR="000C2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slučaja</w:t>
      </w:r>
      <w:r w:rsidR="000C2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torti</w:t>
      </w:r>
      <w:r w:rsidR="000C2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C2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Kragujevcu</w:t>
      </w:r>
      <w:r w:rsidR="00596F89">
        <w:rPr>
          <w:rFonts w:ascii="Times New Roman" w:hAnsi="Times New Roman" w:cs="Times New Roman"/>
          <w:sz w:val="24"/>
          <w:szCs w:val="24"/>
        </w:rPr>
        <w:t>,</w:t>
      </w:r>
      <w:r w:rsidR="000C2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7C31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razmotri</w:t>
      </w:r>
      <w:r w:rsidR="000C2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odgovornost</w:t>
      </w:r>
      <w:r w:rsidR="000C2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nadležnih</w:t>
      </w:r>
      <w:r w:rsidR="00596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0C2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Ministarstava</w:t>
      </w:r>
      <w:r w:rsidR="000C24EE">
        <w:rPr>
          <w:rFonts w:ascii="Times New Roman" w:hAnsi="Times New Roman" w:cs="Times New Roman"/>
          <w:sz w:val="24"/>
          <w:szCs w:val="24"/>
        </w:rPr>
        <w:t xml:space="preserve">, </w:t>
      </w:r>
      <w:r w:rsidR="00596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nadležnih</w:t>
      </w:r>
      <w:r w:rsidR="00596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uprava</w:t>
      </w:r>
      <w:r w:rsidR="000C24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0C2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inspekcijskih</w:t>
      </w:r>
      <w:r w:rsidR="000C2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službi</w:t>
      </w:r>
      <w:r w:rsidR="000C24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3484" w:rsidRPr="00786E50" w:rsidRDefault="00963484" w:rsidP="00214C30">
      <w:pPr>
        <w:rPr>
          <w:rFonts w:ascii="Times New Roman" w:hAnsi="Times New Roman" w:cs="Times New Roman"/>
          <w:sz w:val="24"/>
          <w:szCs w:val="24"/>
        </w:rPr>
      </w:pPr>
    </w:p>
    <w:p w:rsidR="00963484" w:rsidRPr="00963484" w:rsidRDefault="00963484" w:rsidP="00214C30">
      <w:pPr>
        <w:rPr>
          <w:rFonts w:ascii="Times New Roman" w:hAnsi="Times New Roman" w:cs="Times New Roman"/>
          <w:sz w:val="24"/>
          <w:szCs w:val="24"/>
        </w:rPr>
      </w:pPr>
    </w:p>
    <w:p w:rsidR="00C1519A" w:rsidRDefault="00C1519A" w:rsidP="00C1519A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E564DD">
        <w:rPr>
          <w:rFonts w:ascii="Times New Roman" w:hAnsi="Times New Roman" w:cs="Times New Roman"/>
          <w:sz w:val="24"/>
          <w:szCs w:val="24"/>
        </w:rPr>
        <w:t xml:space="preserve">         </w:t>
      </w:r>
      <w:r w:rsidR="007174B2" w:rsidRPr="00E564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E564DD">
        <w:rPr>
          <w:rFonts w:ascii="Times New Roman" w:hAnsi="Times New Roman" w:cs="Times New Roman"/>
          <w:sz w:val="24"/>
          <w:szCs w:val="24"/>
        </w:rPr>
        <w:t xml:space="preserve"> </w:t>
      </w:r>
      <w:r w:rsidR="009B6D85">
        <w:rPr>
          <w:rFonts w:ascii="Times New Roman" w:hAnsi="Times New Roman" w:cs="Times New Roman"/>
          <w:sz w:val="24"/>
          <w:szCs w:val="24"/>
        </w:rPr>
        <w:t>PREDSEDNIK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D85">
        <w:rPr>
          <w:rFonts w:ascii="Times New Roman" w:hAnsi="Times New Roman" w:cs="Times New Roman"/>
          <w:sz w:val="24"/>
          <w:szCs w:val="24"/>
        </w:rPr>
        <w:t>ODBORA</w:t>
      </w:r>
    </w:p>
    <w:p w:rsidR="00C1519A" w:rsidRDefault="007174B2" w:rsidP="00C15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9B6D85">
        <w:rPr>
          <w:rFonts w:ascii="Times New Roman" w:hAnsi="Times New Roman" w:cs="Times New Roman"/>
          <w:sz w:val="24"/>
          <w:szCs w:val="24"/>
        </w:rPr>
        <w:t>Marijan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D85">
        <w:rPr>
          <w:rFonts w:ascii="Times New Roman" w:hAnsi="Times New Roman" w:cs="Times New Roman"/>
          <w:sz w:val="24"/>
          <w:szCs w:val="24"/>
        </w:rPr>
        <w:t>Rističević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D85">
        <w:rPr>
          <w:rFonts w:ascii="Times New Roman" w:hAnsi="Times New Roman" w:cs="Times New Roman"/>
          <w:sz w:val="24"/>
          <w:szCs w:val="24"/>
        </w:rPr>
        <w:t>s</w:t>
      </w:r>
      <w:r w:rsidR="00C1519A">
        <w:rPr>
          <w:rFonts w:ascii="Times New Roman" w:hAnsi="Times New Roman" w:cs="Times New Roman"/>
          <w:sz w:val="24"/>
          <w:szCs w:val="24"/>
        </w:rPr>
        <w:t xml:space="preserve">. </w:t>
      </w:r>
      <w:r w:rsidR="009B6D85">
        <w:rPr>
          <w:rFonts w:ascii="Times New Roman" w:hAnsi="Times New Roman" w:cs="Times New Roman"/>
          <w:sz w:val="24"/>
          <w:szCs w:val="24"/>
        </w:rPr>
        <w:t>r</w:t>
      </w:r>
      <w:r w:rsidR="00C1519A">
        <w:rPr>
          <w:rFonts w:ascii="Times New Roman" w:hAnsi="Times New Roman" w:cs="Times New Roman"/>
          <w:sz w:val="24"/>
          <w:szCs w:val="24"/>
        </w:rPr>
        <w:t>.</w:t>
      </w:r>
    </w:p>
    <w:p w:rsidR="00C1519A" w:rsidRPr="00214C30" w:rsidRDefault="00C1519A" w:rsidP="00CD6F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1519A" w:rsidRPr="00214C30" w:rsidSect="002D49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D85" w:rsidRDefault="009B6D85" w:rsidP="009B6D85">
      <w:pPr>
        <w:spacing w:after="0" w:line="240" w:lineRule="auto"/>
      </w:pPr>
      <w:r>
        <w:separator/>
      </w:r>
    </w:p>
  </w:endnote>
  <w:endnote w:type="continuationSeparator" w:id="0">
    <w:p w:rsidR="009B6D85" w:rsidRDefault="009B6D85" w:rsidP="009B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85" w:rsidRDefault="009B6D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85" w:rsidRDefault="009B6D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85" w:rsidRDefault="009B6D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D85" w:rsidRDefault="009B6D85" w:rsidP="009B6D85">
      <w:pPr>
        <w:spacing w:after="0" w:line="240" w:lineRule="auto"/>
      </w:pPr>
      <w:r>
        <w:separator/>
      </w:r>
    </w:p>
  </w:footnote>
  <w:footnote w:type="continuationSeparator" w:id="0">
    <w:p w:rsidR="009B6D85" w:rsidRDefault="009B6D85" w:rsidP="009B6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85" w:rsidRDefault="009B6D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85" w:rsidRDefault="009B6D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85" w:rsidRDefault="009B6D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57494"/>
    <w:multiLevelType w:val="hybridMultilevel"/>
    <w:tmpl w:val="5EEA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E149C"/>
    <w:multiLevelType w:val="hybridMultilevel"/>
    <w:tmpl w:val="D9A04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57D8F"/>
    <w:multiLevelType w:val="hybridMultilevel"/>
    <w:tmpl w:val="25A2F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B3AFB"/>
    <w:multiLevelType w:val="hybridMultilevel"/>
    <w:tmpl w:val="2A963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32FAB"/>
    <w:multiLevelType w:val="hybridMultilevel"/>
    <w:tmpl w:val="2C1EF3FC"/>
    <w:lvl w:ilvl="0" w:tplc="BD166D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96CFF"/>
    <w:multiLevelType w:val="hybridMultilevel"/>
    <w:tmpl w:val="314EE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6134D"/>
    <w:multiLevelType w:val="hybridMultilevel"/>
    <w:tmpl w:val="E3C6A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A279D"/>
    <w:multiLevelType w:val="hybridMultilevel"/>
    <w:tmpl w:val="50589C4E"/>
    <w:lvl w:ilvl="0" w:tplc="76307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A945BE"/>
    <w:multiLevelType w:val="hybridMultilevel"/>
    <w:tmpl w:val="51CED188"/>
    <w:lvl w:ilvl="0" w:tplc="5A82C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C164DF"/>
    <w:multiLevelType w:val="hybridMultilevel"/>
    <w:tmpl w:val="267CC9C8"/>
    <w:lvl w:ilvl="0" w:tplc="A790E8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E23795"/>
    <w:multiLevelType w:val="hybridMultilevel"/>
    <w:tmpl w:val="C0AAB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62C53"/>
    <w:multiLevelType w:val="hybridMultilevel"/>
    <w:tmpl w:val="2A963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3438F"/>
    <w:multiLevelType w:val="hybridMultilevel"/>
    <w:tmpl w:val="E3DE4BD6"/>
    <w:lvl w:ilvl="0" w:tplc="3FEED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F373D"/>
    <w:multiLevelType w:val="hybridMultilevel"/>
    <w:tmpl w:val="55226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696CEB"/>
    <w:multiLevelType w:val="hybridMultilevel"/>
    <w:tmpl w:val="A8AAF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E1893"/>
    <w:multiLevelType w:val="hybridMultilevel"/>
    <w:tmpl w:val="292CF9B2"/>
    <w:lvl w:ilvl="0" w:tplc="EB4A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88089E"/>
    <w:multiLevelType w:val="hybridMultilevel"/>
    <w:tmpl w:val="7A6868B8"/>
    <w:lvl w:ilvl="0" w:tplc="C678916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C58C5"/>
    <w:multiLevelType w:val="hybridMultilevel"/>
    <w:tmpl w:val="B8287E28"/>
    <w:lvl w:ilvl="0" w:tplc="ED06A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F144EC"/>
    <w:multiLevelType w:val="hybridMultilevel"/>
    <w:tmpl w:val="95F69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4"/>
  </w:num>
  <w:num w:numId="8">
    <w:abstractNumId w:val="13"/>
  </w:num>
  <w:num w:numId="9">
    <w:abstractNumId w:val="16"/>
  </w:num>
  <w:num w:numId="10">
    <w:abstractNumId w:val="15"/>
  </w:num>
  <w:num w:numId="11">
    <w:abstractNumId w:val="9"/>
  </w:num>
  <w:num w:numId="12">
    <w:abstractNumId w:val="12"/>
  </w:num>
  <w:num w:numId="13">
    <w:abstractNumId w:val="2"/>
  </w:num>
  <w:num w:numId="14">
    <w:abstractNumId w:val="7"/>
  </w:num>
  <w:num w:numId="15">
    <w:abstractNumId w:val="5"/>
  </w:num>
  <w:num w:numId="16">
    <w:abstractNumId w:val="8"/>
  </w:num>
  <w:num w:numId="17">
    <w:abstractNumId w:val="0"/>
  </w:num>
  <w:num w:numId="18">
    <w:abstractNumId w:val="10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1C"/>
    <w:rsid w:val="0000521F"/>
    <w:rsid w:val="00044CB8"/>
    <w:rsid w:val="000A6124"/>
    <w:rsid w:val="000C24EE"/>
    <w:rsid w:val="000F4550"/>
    <w:rsid w:val="001343AF"/>
    <w:rsid w:val="00136E1C"/>
    <w:rsid w:val="00140099"/>
    <w:rsid w:val="001C7593"/>
    <w:rsid w:val="001D6FD0"/>
    <w:rsid w:val="001F00B7"/>
    <w:rsid w:val="002005BE"/>
    <w:rsid w:val="00214C30"/>
    <w:rsid w:val="00272ACD"/>
    <w:rsid w:val="002D49A5"/>
    <w:rsid w:val="003007BF"/>
    <w:rsid w:val="00306D52"/>
    <w:rsid w:val="00393879"/>
    <w:rsid w:val="003E2BA8"/>
    <w:rsid w:val="004050CC"/>
    <w:rsid w:val="00450B4B"/>
    <w:rsid w:val="00480CBA"/>
    <w:rsid w:val="005052B1"/>
    <w:rsid w:val="00565605"/>
    <w:rsid w:val="005743CC"/>
    <w:rsid w:val="00596F89"/>
    <w:rsid w:val="005F47A3"/>
    <w:rsid w:val="0064019C"/>
    <w:rsid w:val="006501D8"/>
    <w:rsid w:val="007174B2"/>
    <w:rsid w:val="00775D9C"/>
    <w:rsid w:val="007800CC"/>
    <w:rsid w:val="00786E50"/>
    <w:rsid w:val="007C3127"/>
    <w:rsid w:val="00801639"/>
    <w:rsid w:val="008062A5"/>
    <w:rsid w:val="008D6CD2"/>
    <w:rsid w:val="00926646"/>
    <w:rsid w:val="00963484"/>
    <w:rsid w:val="009809FB"/>
    <w:rsid w:val="009B6D85"/>
    <w:rsid w:val="009E13EA"/>
    <w:rsid w:val="009F23F7"/>
    <w:rsid w:val="00A70EFB"/>
    <w:rsid w:val="00A9027D"/>
    <w:rsid w:val="00B20021"/>
    <w:rsid w:val="00B9302B"/>
    <w:rsid w:val="00BF2FCD"/>
    <w:rsid w:val="00C1519A"/>
    <w:rsid w:val="00CA7806"/>
    <w:rsid w:val="00CD6F9E"/>
    <w:rsid w:val="00CE6F98"/>
    <w:rsid w:val="00CF55DE"/>
    <w:rsid w:val="00DA2E47"/>
    <w:rsid w:val="00DA34A5"/>
    <w:rsid w:val="00DF4F91"/>
    <w:rsid w:val="00E564DD"/>
    <w:rsid w:val="00E56760"/>
    <w:rsid w:val="00EE2C8D"/>
    <w:rsid w:val="00EE6870"/>
    <w:rsid w:val="00EF0E1D"/>
    <w:rsid w:val="00F650D9"/>
    <w:rsid w:val="00FA0AE0"/>
    <w:rsid w:val="00FE0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D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6D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D85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B6D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D85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D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6D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D85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B6D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D85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BE955-0D16-4919-A959-0ACF3729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info</cp:lastModifiedBy>
  <cp:revision>2</cp:revision>
  <cp:lastPrinted>2014-12-10T08:33:00Z</cp:lastPrinted>
  <dcterms:created xsi:type="dcterms:W3CDTF">2015-01-15T11:13:00Z</dcterms:created>
  <dcterms:modified xsi:type="dcterms:W3CDTF">2015-01-15T11:13:00Z</dcterms:modified>
</cp:coreProperties>
</file>